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498"/>
        <w:gridCol w:w="71"/>
        <w:gridCol w:w="9"/>
        <w:gridCol w:w="560"/>
        <w:gridCol w:w="567"/>
        <w:gridCol w:w="572"/>
        <w:gridCol w:w="569"/>
        <w:gridCol w:w="56"/>
        <w:gridCol w:w="316"/>
        <w:gridCol w:w="28"/>
        <w:gridCol w:w="167"/>
        <w:gridCol w:w="567"/>
        <w:gridCol w:w="567"/>
        <w:gridCol w:w="1391"/>
        <w:gridCol w:w="2776"/>
      </w:tblGrid>
      <w:tr w:rsidR="00087B37" w:rsidRPr="00975F29" w:rsidTr="006A7224">
        <w:trPr>
          <w:trHeight w:val="697"/>
        </w:trPr>
        <w:tc>
          <w:tcPr>
            <w:tcW w:w="10936" w:type="dxa"/>
            <w:gridSpan w:val="16"/>
            <w:shd w:val="clear" w:color="auto" w:fill="000000"/>
          </w:tcPr>
          <w:p w:rsidR="00087B37" w:rsidRPr="006A7224" w:rsidRDefault="00087B37" w:rsidP="00975F2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cs="David"/>
                <w:b/>
                <w:bCs/>
                <w:color w:val="FFFFFF"/>
                <w:sz w:val="28"/>
                <w:szCs w:val="28"/>
                <w:rtl/>
              </w:rPr>
            </w:pPr>
            <w:bookmarkStart w:id="0" w:name="_GoBack"/>
            <w:bookmarkEnd w:id="0"/>
            <w:r w:rsidRPr="006A7224">
              <w:rPr>
                <w:rFonts w:cs="David" w:hint="cs"/>
                <w:b/>
                <w:bCs/>
                <w:color w:val="FFFFFF"/>
                <w:sz w:val="28"/>
                <w:szCs w:val="28"/>
                <w:rtl/>
              </w:rPr>
              <w:t>התחייבות לתשלום עבור קבוצת שטיר</w:t>
            </w:r>
            <w:r w:rsidR="00E247DE" w:rsidRPr="006A7224">
              <w:rPr>
                <w:rFonts w:cs="David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6A7224">
              <w:rPr>
                <w:rFonts w:cs="David" w:hint="cs"/>
                <w:b/>
                <w:bCs/>
                <w:color w:val="FFFFFF"/>
                <w:sz w:val="28"/>
                <w:szCs w:val="28"/>
                <w:rtl/>
              </w:rPr>
              <w:t xml:space="preserve">- רישום לכנס </w:t>
            </w:r>
            <w:r w:rsidRPr="006A7224">
              <w:rPr>
                <w:rFonts w:cs="David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E637B6" w:rsidRPr="006A7224" w:rsidRDefault="00087B37" w:rsidP="006A7224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cs="David"/>
                <w:b/>
                <w:bCs/>
                <w:color w:val="FFFFFF"/>
                <w:sz w:val="28"/>
                <w:szCs w:val="28"/>
                <w:rtl/>
              </w:rPr>
            </w:pPr>
            <w:r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 xml:space="preserve">(טופס זה מיועד </w:t>
            </w:r>
            <w:r w:rsidR="009F0D66"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>לחברות בלבד</w:t>
            </w:r>
            <w:r w:rsidR="006A7224"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 xml:space="preserve"> </w:t>
            </w:r>
            <w:r w:rsidR="00E247DE"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>-  קבוצות של 5 נרשמים ויותר</w:t>
            </w:r>
            <w:r w:rsidRPr="008C2D08">
              <w:rPr>
                <w:rFonts w:cs="David" w:hint="cs"/>
                <w:b/>
                <w:bCs/>
                <w:color w:val="00B0F0"/>
                <w:sz w:val="28"/>
                <w:szCs w:val="28"/>
                <w:rtl/>
              </w:rPr>
              <w:t>)</w:t>
            </w:r>
          </w:p>
        </w:tc>
      </w:tr>
      <w:tr w:rsidR="00087B37" w:rsidRPr="00975F29" w:rsidTr="000E2DB3">
        <w:trPr>
          <w:trHeight w:val="552"/>
        </w:trPr>
        <w:tc>
          <w:tcPr>
            <w:tcW w:w="2800" w:type="dxa"/>
            <w:gridSpan w:val="4"/>
            <w:vMerge w:val="restart"/>
          </w:tcPr>
          <w:p w:rsidR="00087B37" w:rsidRPr="00975F29" w:rsidRDefault="00FB2192" w:rsidP="00975F29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/>
                <w:b/>
                <w:bCs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80645</wp:posOffset>
                  </wp:positionV>
                  <wp:extent cx="807085" cy="389255"/>
                  <wp:effectExtent l="0" t="0" r="0" b="0"/>
                  <wp:wrapTopAndBottom/>
                  <wp:docPr id="2" name="Picture 3" descr="stier-logo-Heb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er-logo-Heb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6" w:type="dxa"/>
            <w:gridSpan w:val="12"/>
          </w:tcPr>
          <w:p w:rsidR="00497D0C" w:rsidRPr="003220C2" w:rsidRDefault="00087B37" w:rsidP="00497D0C">
            <w:pPr>
              <w:spacing w:after="0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A7224">
              <w:rPr>
                <w:rFonts w:cs="David" w:hint="cs"/>
                <w:sz w:val="28"/>
                <w:szCs w:val="28"/>
                <w:rtl/>
              </w:rPr>
              <w:t>שם הכנס:</w:t>
            </w:r>
            <w:r w:rsidR="00BE26D1" w:rsidRPr="006A7224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D06CF6" w:rsidRPr="00021F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</w:t>
            </w:r>
            <w:r w:rsidR="00497D0C" w:rsidRPr="00611609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 </w:t>
            </w:r>
            <w:r w:rsidR="00497D0C" w:rsidRPr="003220C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כנס </w:t>
            </w:r>
            <w:r w:rsidR="00497D0C" w:rsidRPr="003220C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ISA</w:t>
            </w:r>
            <w:r w:rsidR="00497D0C" w:rsidRPr="003220C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, כנס </w:t>
            </w:r>
            <w:r w:rsidR="00497D0C" w:rsidRPr="003220C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ל</w:t>
            </w:r>
            <w:r w:rsidR="00497D0C" w:rsidRPr="003220C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מכשור אנליטי</w:t>
            </w:r>
          </w:p>
          <w:p w:rsidR="00E637B6" w:rsidRPr="006A7224" w:rsidRDefault="00E637B6" w:rsidP="00E637B6">
            <w:pPr>
              <w:spacing w:after="0" w:line="240" w:lineRule="auto"/>
              <w:rPr>
                <w:rFonts w:cs="David"/>
                <w:sz w:val="28"/>
                <w:szCs w:val="28"/>
              </w:rPr>
            </w:pPr>
          </w:p>
        </w:tc>
      </w:tr>
      <w:tr w:rsidR="00087B37" w:rsidRPr="00975F29" w:rsidTr="00975F29">
        <w:tc>
          <w:tcPr>
            <w:tcW w:w="2800" w:type="dxa"/>
            <w:gridSpan w:val="4"/>
            <w:vMerge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8136" w:type="dxa"/>
            <w:gridSpan w:val="12"/>
          </w:tcPr>
          <w:p w:rsidR="00087B37" w:rsidRPr="00975F29" w:rsidRDefault="00087B37" w:rsidP="00F120C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מקום הכנס: </w:t>
            </w:r>
            <w:r w:rsidR="00F120C6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גני התערוכה</w:t>
            </w:r>
            <w:r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, תל- אביב</w:t>
            </w:r>
          </w:p>
        </w:tc>
      </w:tr>
      <w:tr w:rsidR="00E637B6" w:rsidRPr="00975F29" w:rsidTr="00E637B6">
        <w:trPr>
          <w:trHeight w:val="257"/>
        </w:trPr>
        <w:tc>
          <w:tcPr>
            <w:tcW w:w="2800" w:type="dxa"/>
            <w:gridSpan w:val="4"/>
            <w:vMerge/>
          </w:tcPr>
          <w:p w:rsidR="00E637B6" w:rsidRPr="00975F29" w:rsidRDefault="00E637B6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8136" w:type="dxa"/>
            <w:gridSpan w:val="12"/>
          </w:tcPr>
          <w:p w:rsidR="00E637B6" w:rsidRPr="00975F29" w:rsidRDefault="00E637B6" w:rsidP="00E2322E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תאריך הכנס: </w:t>
            </w:r>
            <w:r w:rsidR="00BE26D1">
              <w:rPr>
                <w:rFonts w:cs="David" w:hint="cs"/>
                <w:rtl/>
              </w:rPr>
              <w:t xml:space="preserve"> </w:t>
            </w:r>
            <w:r w:rsidR="00E2322E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12 במרץ</w:t>
            </w:r>
            <w:r w:rsidR="00BE26D1" w:rsidRPr="00D06CF6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2019</w:t>
            </w:r>
          </w:p>
        </w:tc>
      </w:tr>
      <w:tr w:rsidR="00E637B6" w:rsidRPr="00975F29" w:rsidTr="00975F29">
        <w:tc>
          <w:tcPr>
            <w:tcW w:w="10936" w:type="dxa"/>
            <w:gridSpan w:val="16"/>
            <w:shd w:val="clear" w:color="auto" w:fill="000000"/>
          </w:tcPr>
          <w:p w:rsidR="00E637B6" w:rsidRDefault="00E637B6" w:rsidP="00E637B6">
            <w:pPr>
              <w:spacing w:after="20" w:line="24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אנא שלחו חתום ל:</w:t>
            </w:r>
          </w:p>
          <w:p w:rsidR="00E637B6" w:rsidRPr="00975F29" w:rsidRDefault="00346E6C" w:rsidP="00E637B6">
            <w:pPr>
              <w:spacing w:after="20" w:line="240" w:lineRule="auto"/>
              <w:jc w:val="center"/>
              <w:rPr>
                <w:rFonts w:cs="David"/>
                <w:b/>
                <w:bCs/>
                <w:color w:val="FFFFFF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</w:rPr>
              <w:t>conventions</w:t>
            </w:r>
            <w:r w:rsidR="00E637B6">
              <w:rPr>
                <w:rFonts w:asciiTheme="minorBidi" w:hAnsiTheme="minorBidi"/>
                <w:b/>
                <w:bCs/>
                <w:color w:val="FFFFFF" w:themeColor="background1"/>
              </w:rPr>
              <w:t>@stier-group.com</w:t>
            </w:r>
            <w:r w:rsidR="00E637B6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 xml:space="preserve"> או פקס 03-5615463</w:t>
            </w:r>
          </w:p>
        </w:tc>
      </w:tr>
      <w:tr w:rsidR="00087B37" w:rsidRPr="00975F29" w:rsidTr="00975F29">
        <w:tc>
          <w:tcPr>
            <w:tcW w:w="10936" w:type="dxa"/>
            <w:gridSpan w:val="16"/>
            <w:shd w:val="clear" w:color="auto" w:fill="000000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פרטי החברה המתחייבת/ פרטי חשבונית:</w:t>
            </w: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</w:rPr>
            </w:pPr>
            <w:r w:rsidRPr="00975F29">
              <w:rPr>
                <w:rFonts w:cs="David" w:hint="cs"/>
                <w:rtl/>
              </w:rPr>
              <w:t>שם החברה המתחייבת:</w:t>
            </w:r>
          </w:p>
          <w:p w:rsidR="00087B37" w:rsidRPr="00975F29" w:rsidRDefault="00087B37" w:rsidP="00975F29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ח.פ: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 xml:space="preserve">שם מאשר/ת התשלום בחברה: 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טלפון: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דוא"ל למשלוח חשבונית:                                          @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מנהל/ת החשבונות אשר מטפל/ת בתשלום: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4499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טלפון: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6437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פקס:</w:t>
            </w: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נא לציין על שם מי להוציא חשבונית:</w:t>
            </w:r>
          </w:p>
          <w:p w:rsidR="00087B37" w:rsidRPr="00975F29" w:rsidRDefault="00087B37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087B37" w:rsidRPr="00975F29" w:rsidTr="00975F29">
        <w:trPr>
          <w:trHeight w:val="64"/>
        </w:trPr>
        <w:tc>
          <w:tcPr>
            <w:tcW w:w="10936" w:type="dxa"/>
            <w:gridSpan w:val="16"/>
            <w:shd w:val="clear" w:color="auto" w:fill="000000"/>
          </w:tcPr>
          <w:p w:rsidR="00087B37" w:rsidRPr="00975F29" w:rsidRDefault="00087B37" w:rsidP="00F120C6">
            <w:pPr>
              <w:spacing w:after="0" w:line="240" w:lineRule="auto"/>
              <w:rPr>
                <w:rFonts w:cs="David"/>
                <w:b/>
                <w:bCs/>
                <w:color w:val="FFFFFF"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עלויות השתתפות בכנס (נא ל</w:t>
            </w:r>
            <w:r w:rsidR="00F120C6">
              <w:rPr>
                <w:rFonts w:cs="David" w:hint="cs"/>
                <w:b/>
                <w:bCs/>
                <w:color w:val="FFFFFF"/>
                <w:rtl/>
              </w:rPr>
              <w:t>ציי</w:t>
            </w:r>
            <w:r w:rsidRPr="00975F29">
              <w:rPr>
                <w:rFonts w:cs="David" w:hint="cs"/>
                <w:b/>
                <w:bCs/>
                <w:color w:val="FFFFFF"/>
                <w:rtl/>
              </w:rPr>
              <w:t>ן את מחיר ההשתתפות):</w:t>
            </w:r>
          </w:p>
        </w:tc>
      </w:tr>
      <w:tr w:rsidR="00087B37" w:rsidRPr="00975F29" w:rsidTr="00975F29">
        <w:trPr>
          <w:trHeight w:val="64"/>
        </w:trPr>
        <w:tc>
          <w:tcPr>
            <w:tcW w:w="5124" w:type="dxa"/>
            <w:gridSpan w:val="9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087B37" w:rsidRPr="00975F29" w:rsidRDefault="00087B37" w:rsidP="007346A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BE26D1">
              <w:rPr>
                <w:rFonts w:cs="David" w:hint="cs"/>
                <w:b/>
                <w:bCs/>
                <w:u w:val="single"/>
                <w:rtl/>
              </w:rPr>
              <w:t>הרשמה מוקדמת</w:t>
            </w:r>
            <w:r w:rsidRPr="00975F29">
              <w:rPr>
                <w:rFonts w:cs="David" w:hint="cs"/>
                <w:b/>
                <w:bCs/>
                <w:rtl/>
              </w:rPr>
              <w:t xml:space="preserve"> עד לתאריך </w:t>
            </w:r>
            <w:r w:rsidR="00346E6C" w:rsidRPr="00A95324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7346A1">
              <w:rPr>
                <w:rFonts w:cs="David" w:hint="cs"/>
                <w:b/>
                <w:bCs/>
                <w:highlight w:val="yellow"/>
                <w:rtl/>
              </w:rPr>
              <w:t>8</w:t>
            </w:r>
            <w:r w:rsidR="00F30EEC" w:rsidRPr="00A95324">
              <w:rPr>
                <w:rFonts w:cs="David" w:hint="cs"/>
                <w:b/>
                <w:bCs/>
                <w:highlight w:val="yellow"/>
                <w:rtl/>
              </w:rPr>
              <w:t>.0</w:t>
            </w:r>
            <w:r w:rsidR="00346E6C" w:rsidRPr="00A95324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A95324">
              <w:rPr>
                <w:rFonts w:cs="David" w:hint="cs"/>
                <w:b/>
                <w:bCs/>
                <w:highlight w:val="yellow"/>
                <w:rtl/>
              </w:rPr>
              <w:t>.201</w:t>
            </w:r>
            <w:r w:rsidR="00A95324" w:rsidRPr="006C14C3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  <w:p w:rsidR="00F30EEC" w:rsidRPr="00975F29" w:rsidRDefault="00F30EEC" w:rsidP="00975F29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812" w:type="dxa"/>
            <w:gridSpan w:val="7"/>
          </w:tcPr>
          <w:p w:rsidR="00087B37" w:rsidRPr="00975F29" w:rsidRDefault="00087B37" w:rsidP="00975F29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</w:p>
          <w:p w:rsidR="00087B37" w:rsidRPr="00975F29" w:rsidRDefault="00087B37" w:rsidP="007346A1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BE26D1">
              <w:rPr>
                <w:rFonts w:cs="David" w:hint="cs"/>
                <w:b/>
                <w:bCs/>
                <w:u w:val="single"/>
                <w:rtl/>
              </w:rPr>
              <w:t>הרשמה מאוחרת</w:t>
            </w:r>
            <w:r w:rsidR="00F30EEC" w:rsidRPr="00975F29">
              <w:rPr>
                <w:rFonts w:cs="David" w:hint="cs"/>
                <w:b/>
                <w:bCs/>
                <w:rtl/>
              </w:rPr>
              <w:t xml:space="preserve"> החל מתאריך </w:t>
            </w:r>
            <w:r w:rsidR="007346A1">
              <w:rPr>
                <w:rFonts w:cs="David" w:hint="cs"/>
                <w:b/>
                <w:bCs/>
                <w:highlight w:val="yellow"/>
                <w:rtl/>
              </w:rPr>
              <w:t>1.3</w:t>
            </w:r>
            <w:r w:rsidR="00F30EEC" w:rsidRPr="00A95324">
              <w:rPr>
                <w:rFonts w:cs="David" w:hint="cs"/>
                <w:b/>
                <w:bCs/>
                <w:highlight w:val="yellow"/>
                <w:rtl/>
              </w:rPr>
              <w:t>.201</w:t>
            </w:r>
            <w:r w:rsidR="00A95324" w:rsidRPr="00A95324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</w:tc>
      </w:tr>
      <w:tr w:rsidR="005C0D7B" w:rsidRPr="00975F29" w:rsidTr="00BE26D1">
        <w:trPr>
          <w:trHeight w:val="963"/>
        </w:trPr>
        <w:tc>
          <w:tcPr>
            <w:tcW w:w="5124" w:type="dxa"/>
            <w:gridSpan w:val="9"/>
          </w:tcPr>
          <w:p w:rsidR="00286A8F" w:rsidRDefault="00286A8F" w:rsidP="00286A8F">
            <w:pPr>
              <w:spacing w:after="0" w:line="240" w:lineRule="auto"/>
              <w:rPr>
                <w:rFonts w:cs="David"/>
                <w:rtl/>
              </w:rPr>
            </w:pPr>
          </w:p>
          <w:p w:rsidR="00497D0C" w:rsidRDefault="00286A8F" w:rsidP="00497D0C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497D0C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sdt>
              <w:sdtPr>
                <w:rPr>
                  <w:rFonts w:cs="David" w:hint="cs"/>
                  <w:rtl/>
                </w:rPr>
                <w:id w:val="82378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0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David" w:hint="cs"/>
                <w:rtl/>
              </w:rPr>
              <w:t xml:space="preserve">   </w:t>
            </w:r>
            <w:r w:rsidR="00497D0C">
              <w:rPr>
                <w:rFonts w:cs="David" w:hint="cs"/>
                <w:rtl/>
              </w:rPr>
              <w:t>מ</w:t>
            </w:r>
            <w:r w:rsidR="005C0D7B" w:rsidRPr="00286A8F">
              <w:rPr>
                <w:rFonts w:cs="David" w:hint="cs"/>
                <w:rtl/>
              </w:rPr>
              <w:t xml:space="preserve">חיר למשתתף לכנס: </w:t>
            </w:r>
            <w:r w:rsidR="009B0B2C" w:rsidRPr="00286A8F">
              <w:rPr>
                <w:rFonts w:cs="David" w:hint="cs"/>
                <w:u w:val="single"/>
                <w:rtl/>
              </w:rPr>
              <w:t xml:space="preserve">    </w:t>
            </w:r>
            <w:r w:rsidR="00BE26D1" w:rsidRPr="00286A8F">
              <w:rPr>
                <w:rFonts w:cs="David" w:hint="cs"/>
                <w:u w:val="single"/>
                <w:rtl/>
              </w:rPr>
              <w:t>180</w:t>
            </w:r>
            <w:r w:rsidR="005C0D7B" w:rsidRPr="00286A8F">
              <w:rPr>
                <w:rFonts w:cs="David" w:hint="cs"/>
                <w:u w:val="single"/>
                <w:rtl/>
              </w:rPr>
              <w:t xml:space="preserve"> ₪ </w:t>
            </w:r>
            <w:r w:rsidR="005C0D7B" w:rsidRPr="00286A8F">
              <w:rPr>
                <w:rFonts w:cs="David" w:hint="cs"/>
                <w:rtl/>
              </w:rPr>
              <w:t>כולל מע"מ</w:t>
            </w:r>
            <w:r w:rsidR="00497D0C">
              <w:rPr>
                <w:rFonts w:cs="David" w:hint="cs"/>
                <w:rtl/>
              </w:rPr>
              <w:t xml:space="preserve"> </w:t>
            </w:r>
          </w:p>
          <w:p w:rsidR="005C0D7B" w:rsidRDefault="00497D0C" w:rsidP="00497D0C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  <w:sdt>
              <w:sdtPr>
                <w:rPr>
                  <w:rFonts w:cs="David" w:hint="cs"/>
                  <w:rtl/>
                </w:rPr>
                <w:id w:val="4759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David" w:hint="cs"/>
                <w:rtl/>
              </w:rPr>
              <w:t xml:space="preserve">  </w:t>
            </w:r>
            <w:r w:rsidRPr="00286A8F">
              <w:rPr>
                <w:rFonts w:cs="David" w:hint="cs"/>
                <w:rtl/>
              </w:rPr>
              <w:t xml:space="preserve">מחיר למשתתף לכנס: </w:t>
            </w:r>
            <w:r w:rsidRPr="00286A8F">
              <w:rPr>
                <w:rFonts w:cs="David" w:hint="cs"/>
                <w:u w:val="single"/>
                <w:rtl/>
              </w:rPr>
              <w:t xml:space="preserve">    </w:t>
            </w:r>
            <w:r>
              <w:rPr>
                <w:rFonts w:cs="David" w:hint="cs"/>
                <w:u w:val="single"/>
                <w:rtl/>
              </w:rPr>
              <w:t>120</w:t>
            </w:r>
            <w:r w:rsidRPr="00286A8F">
              <w:rPr>
                <w:rFonts w:cs="David" w:hint="cs"/>
                <w:u w:val="single"/>
                <w:rtl/>
              </w:rPr>
              <w:t xml:space="preserve"> ₪ </w:t>
            </w:r>
            <w:r w:rsidRPr="00286A8F">
              <w:rPr>
                <w:rFonts w:cs="David" w:hint="cs"/>
                <w:rtl/>
              </w:rPr>
              <w:t>כולל מע"מ</w:t>
            </w:r>
          </w:p>
          <w:p w:rsidR="00AC2510" w:rsidRDefault="00AC2510" w:rsidP="00AC251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     **</w:t>
            </w:r>
            <w:r w:rsidRPr="00F82BB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חבר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העמותה הבינלאומית לאוטומציה </w:t>
            </w:r>
            <w:r>
              <w:rPr>
                <w:rFonts w:ascii="Arial" w:hAnsi="Arial" w:hint="cs"/>
                <w:b/>
                <w:bCs/>
                <w:sz w:val="18"/>
                <w:szCs w:val="18"/>
              </w:rPr>
              <w:t>ISA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ישראל</w:t>
            </w:r>
          </w:p>
          <w:p w:rsidR="00AC2510" w:rsidRPr="00BE26D1" w:rsidRDefault="00AC2510" w:rsidP="00AC2510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812" w:type="dxa"/>
            <w:gridSpan w:val="7"/>
          </w:tcPr>
          <w:p w:rsidR="00286A8F" w:rsidRDefault="00286A8F" w:rsidP="00286A8F">
            <w:pPr>
              <w:spacing w:after="0" w:line="240" w:lineRule="auto"/>
              <w:ind w:left="360"/>
              <w:rPr>
                <w:rFonts w:cs="David"/>
                <w:rtl/>
              </w:rPr>
            </w:pPr>
          </w:p>
          <w:p w:rsidR="005C0D7B" w:rsidRDefault="00870F04" w:rsidP="00286A8F">
            <w:pPr>
              <w:spacing w:after="0" w:line="240" w:lineRule="auto"/>
              <w:ind w:left="360"/>
              <w:rPr>
                <w:rFonts w:cs="David"/>
                <w:rtl/>
              </w:rPr>
            </w:pPr>
            <w:sdt>
              <w:sdtPr>
                <w:rPr>
                  <w:rFonts w:cs="David" w:hint="cs"/>
                  <w:rtl/>
                </w:rPr>
                <w:id w:val="-21273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0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86A8F">
              <w:rPr>
                <w:rFonts w:cs="David" w:hint="cs"/>
                <w:rtl/>
              </w:rPr>
              <w:t xml:space="preserve">   </w:t>
            </w:r>
            <w:r w:rsidR="005C0D7B" w:rsidRPr="00286A8F">
              <w:rPr>
                <w:rFonts w:cs="David" w:hint="cs"/>
                <w:rtl/>
              </w:rPr>
              <w:t xml:space="preserve">מחיר למשתתף לכנס: </w:t>
            </w:r>
            <w:r w:rsidR="009B0B2C" w:rsidRPr="00286A8F">
              <w:rPr>
                <w:rFonts w:cs="David" w:hint="cs"/>
                <w:u w:val="single"/>
                <w:rtl/>
              </w:rPr>
              <w:t xml:space="preserve">    </w:t>
            </w:r>
            <w:r w:rsidR="00BE26D1" w:rsidRPr="00286A8F">
              <w:rPr>
                <w:rFonts w:cs="David" w:hint="cs"/>
                <w:u w:val="single"/>
                <w:rtl/>
              </w:rPr>
              <w:t>225</w:t>
            </w:r>
            <w:r w:rsidR="005C0D7B" w:rsidRPr="00286A8F">
              <w:rPr>
                <w:rFonts w:cs="David" w:hint="cs"/>
                <w:u w:val="single"/>
                <w:rtl/>
              </w:rPr>
              <w:t xml:space="preserve"> ₪ </w:t>
            </w:r>
            <w:r w:rsidR="005C0D7B" w:rsidRPr="00286A8F">
              <w:rPr>
                <w:rFonts w:cs="David" w:hint="cs"/>
                <w:rtl/>
              </w:rPr>
              <w:t>כולל מע"מ</w:t>
            </w:r>
          </w:p>
          <w:p w:rsidR="00497D0C" w:rsidRPr="00286A8F" w:rsidRDefault="00870F04" w:rsidP="00497D0C">
            <w:pPr>
              <w:spacing w:after="0" w:line="240" w:lineRule="auto"/>
              <w:ind w:left="360"/>
              <w:rPr>
                <w:rFonts w:cs="David"/>
              </w:rPr>
            </w:pPr>
            <w:sdt>
              <w:sdtPr>
                <w:rPr>
                  <w:rFonts w:cs="David" w:hint="cs"/>
                  <w:rtl/>
                </w:rPr>
                <w:id w:val="-15600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0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97D0C">
              <w:rPr>
                <w:rFonts w:cs="David" w:hint="cs"/>
                <w:rtl/>
              </w:rPr>
              <w:t xml:space="preserve">   </w:t>
            </w:r>
            <w:r w:rsidR="00497D0C" w:rsidRPr="00286A8F">
              <w:rPr>
                <w:rFonts w:cs="David" w:hint="cs"/>
                <w:rtl/>
              </w:rPr>
              <w:t xml:space="preserve">מחיר למשתתף לכנס: </w:t>
            </w:r>
            <w:r w:rsidR="00497D0C" w:rsidRPr="00286A8F">
              <w:rPr>
                <w:rFonts w:cs="David" w:hint="cs"/>
                <w:u w:val="single"/>
                <w:rtl/>
              </w:rPr>
              <w:t xml:space="preserve">    </w:t>
            </w:r>
            <w:r w:rsidR="00497D0C">
              <w:rPr>
                <w:rFonts w:cs="David" w:hint="cs"/>
                <w:u w:val="single"/>
                <w:rtl/>
              </w:rPr>
              <w:t>150</w:t>
            </w:r>
            <w:r w:rsidR="00497D0C" w:rsidRPr="00286A8F">
              <w:rPr>
                <w:rFonts w:cs="David" w:hint="cs"/>
                <w:u w:val="single"/>
                <w:rtl/>
              </w:rPr>
              <w:t xml:space="preserve"> ₪ </w:t>
            </w:r>
            <w:r w:rsidR="00497D0C" w:rsidRPr="00286A8F">
              <w:rPr>
                <w:rFonts w:cs="David" w:hint="cs"/>
                <w:rtl/>
              </w:rPr>
              <w:t>כולל מע"מ</w:t>
            </w:r>
          </w:p>
          <w:p w:rsidR="00AC2510" w:rsidRDefault="00AC2510" w:rsidP="00AC251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          **</w:t>
            </w:r>
            <w:r w:rsidRPr="00F82BB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חבר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העמותה הבינלאומית לאוטומציה </w:t>
            </w:r>
            <w:r>
              <w:rPr>
                <w:rFonts w:ascii="Arial" w:hAnsi="Arial" w:hint="cs"/>
                <w:b/>
                <w:bCs/>
                <w:sz w:val="18"/>
                <w:szCs w:val="18"/>
              </w:rPr>
              <w:t>ISA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ישראל</w:t>
            </w:r>
          </w:p>
          <w:p w:rsidR="00BE26D1" w:rsidRPr="00497D0C" w:rsidRDefault="00BE26D1" w:rsidP="00B26EA1">
            <w:pPr>
              <w:pStyle w:val="a4"/>
              <w:spacing w:after="0" w:line="240" w:lineRule="auto"/>
              <w:rPr>
                <w:rFonts w:cs="David"/>
                <w:rtl/>
              </w:rPr>
            </w:pPr>
          </w:p>
        </w:tc>
      </w:tr>
      <w:tr w:rsidR="000A5858" w:rsidRPr="00975F29" w:rsidTr="009E1ED0">
        <w:trPr>
          <w:trHeight w:val="62"/>
        </w:trPr>
        <w:tc>
          <w:tcPr>
            <w:tcW w:w="10936" w:type="dxa"/>
            <w:gridSpan w:val="16"/>
            <w:shd w:val="clear" w:color="auto" w:fill="000000"/>
          </w:tcPr>
          <w:p w:rsidR="000A5858" w:rsidRPr="00975F29" w:rsidRDefault="002441A6" w:rsidP="00F84E35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שמות הנרשמים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 xml:space="preserve">נא למלא את קובץ האקסל עם שמות </w:t>
            </w:r>
            <w:r w:rsidR="00F84E35">
              <w:rPr>
                <w:rFonts w:cs="David" w:hint="cs"/>
                <w:b/>
                <w:bCs/>
                <w:color w:val="00B0F0"/>
                <w:rtl/>
              </w:rPr>
              <w:t>ו</w:t>
            </w:r>
            <w:r w:rsidR="00F84E35" w:rsidRPr="006A7224">
              <w:rPr>
                <w:rFonts w:cs="David" w:hint="cs"/>
                <w:b/>
                <w:bCs/>
                <w:color w:val="00B0F0"/>
                <w:rtl/>
              </w:rPr>
              <w:t>פרטי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 xml:space="preserve"> </w:t>
            </w:r>
            <w:r w:rsidR="00F84E35">
              <w:rPr>
                <w:rFonts w:cs="David" w:hint="cs"/>
                <w:b/>
                <w:bCs/>
                <w:color w:val="00B0F0"/>
                <w:rtl/>
              </w:rPr>
              <w:t>הנרשמים</w:t>
            </w:r>
            <w:r w:rsidR="006A7224">
              <w:rPr>
                <w:rFonts w:cs="David" w:hint="cs"/>
                <w:b/>
                <w:bCs/>
                <w:color w:val="00B0F0"/>
                <w:rtl/>
              </w:rPr>
              <w:t xml:space="preserve"> ולשלוח ל </w:t>
            </w:r>
            <w:r w:rsidR="006A7224">
              <w:rPr>
                <w:rFonts w:cs="David"/>
                <w:b/>
                <w:bCs/>
                <w:color w:val="00B0F0"/>
              </w:rPr>
              <w:t>conventions@stier-group.com</w:t>
            </w:r>
            <w:r w:rsidRPr="006A7224">
              <w:rPr>
                <w:rFonts w:cs="David" w:hint="cs"/>
                <w:b/>
                <w:bCs/>
                <w:color w:val="00B0F0"/>
                <w:rtl/>
              </w:rPr>
              <w:t>:</w:t>
            </w:r>
          </w:p>
        </w:tc>
      </w:tr>
      <w:tr w:rsidR="006A7224" w:rsidRPr="00975F29" w:rsidTr="00AC2510">
        <w:trPr>
          <w:trHeight w:val="1066"/>
        </w:trPr>
        <w:tc>
          <w:tcPr>
            <w:tcW w:w="10936" w:type="dxa"/>
            <w:gridSpan w:val="16"/>
            <w:shd w:val="clear" w:color="auto" w:fill="92CDDC"/>
          </w:tcPr>
          <w:p w:rsidR="006A7224" w:rsidRPr="00E637B6" w:rsidRDefault="006138A4" w:rsidP="00F120C6">
            <w:pPr>
              <w:tabs>
                <w:tab w:val="right" w:pos="1722"/>
              </w:tabs>
              <w:bidi w:val="0"/>
              <w:spacing w:after="0" w:line="24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6" o:title=""/>
                </v:shape>
                <o:OLEObject Type="Link" ProgID="Excel.Sheet.12" ShapeID="_x0000_i1025" DrawAspect="Icon" r:id="rId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637B6" w:rsidRPr="00975F29" w:rsidTr="00F84E35">
        <w:trPr>
          <w:trHeight w:val="541"/>
        </w:trPr>
        <w:tc>
          <w:tcPr>
            <w:tcW w:w="5468" w:type="dxa"/>
            <w:gridSpan w:val="11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סה"כ משתתפים:</w:t>
            </w:r>
          </w:p>
        </w:tc>
        <w:tc>
          <w:tcPr>
            <w:tcW w:w="5468" w:type="dxa"/>
            <w:gridSpan w:val="5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סכום לתשלום: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5440" w:type="dxa"/>
            <w:gridSpan w:val="10"/>
            <w:shd w:val="clear" w:color="auto" w:fill="000000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אופן תשלום: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(נא לסמן את אופן התשלום ולמלא את מלוא הפרטים הנדרשים)</w:t>
            </w:r>
          </w:p>
          <w:p w:rsidR="00E637B6" w:rsidRPr="00975F29" w:rsidRDefault="00E637B6" w:rsidP="00351205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 xml:space="preserve">תנאי התשלום: עד </w:t>
            </w:r>
            <w:r w:rsidR="00351205">
              <w:rPr>
                <w:rFonts w:cs="David" w:hint="cs"/>
                <w:b/>
                <w:bCs/>
                <w:rtl/>
              </w:rPr>
              <w:t>5</w:t>
            </w:r>
            <w:r w:rsidRPr="00975F29">
              <w:rPr>
                <w:rFonts w:cs="David" w:hint="cs"/>
                <w:b/>
                <w:bCs/>
                <w:rtl/>
              </w:rPr>
              <w:t xml:space="preserve"> ימי עסקים </w:t>
            </w:r>
            <w:r w:rsidR="00351205">
              <w:rPr>
                <w:rFonts w:cs="David" w:hint="cs"/>
                <w:b/>
                <w:bCs/>
                <w:rtl/>
              </w:rPr>
              <w:t xml:space="preserve">ממועד </w:t>
            </w:r>
            <w:r w:rsidR="007572A2">
              <w:rPr>
                <w:rFonts w:cs="David" w:hint="cs"/>
                <w:b/>
                <w:bCs/>
                <w:rtl/>
              </w:rPr>
              <w:t xml:space="preserve">הרישום ולא יאוחר מ-7 ימי עסקים לפני </w:t>
            </w:r>
            <w:r w:rsidR="00351205">
              <w:rPr>
                <w:rFonts w:cs="David" w:hint="cs"/>
                <w:b/>
                <w:bCs/>
                <w:rtl/>
              </w:rPr>
              <w:t>מועד הכנס.</w:t>
            </w:r>
          </w:p>
        </w:tc>
        <w:tc>
          <w:tcPr>
            <w:tcW w:w="5496" w:type="dxa"/>
            <w:gridSpan w:val="6"/>
            <w:shd w:val="clear" w:color="auto" w:fill="000000"/>
          </w:tcPr>
          <w:p w:rsidR="00E637B6" w:rsidRPr="00975F29" w:rsidRDefault="00E637B6" w:rsidP="00E637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במידה והחברה פועלת על פי הזמנת רכש-נא לצרפה</w:t>
            </w: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[  ] העברה בנקאית- נא להעביר העתק של העברה הבנקאית לידי קבוצת י.י. שטיר בע"מ</w:t>
            </w:r>
          </w:p>
          <w:p w:rsidR="00E637B6" w:rsidRPr="00975F29" w:rsidRDefault="00E637B6" w:rsidP="00ED1085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ascii="Arial" w:hAnsi="Arial" w:cs="David"/>
                <w:rtl/>
              </w:rPr>
              <w:t>פרטי חשבון הבנק של קבוצת י.י. שטיר בע"מ: בנק הפועלים, סניף 772 לינקולן, מס' חשבון בנק</w:t>
            </w:r>
            <w:r>
              <w:rPr>
                <w:rFonts w:ascii="Arial" w:hAnsi="Arial" w:cs="David" w:hint="cs"/>
                <w:rtl/>
              </w:rPr>
              <w:t>:</w:t>
            </w:r>
            <w:r w:rsidRPr="00975F29">
              <w:rPr>
                <w:rFonts w:ascii="Arial" w:hAnsi="Arial" w:cs="David"/>
                <w:rtl/>
              </w:rPr>
              <w:t xml:space="preserve"> 422240</w:t>
            </w: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rtl/>
              </w:rPr>
            </w:pPr>
            <w:r w:rsidRPr="00975F29">
              <w:rPr>
                <w:rFonts w:cs="David" w:hint="cs"/>
                <w:b/>
                <w:bCs/>
                <w:rtl/>
              </w:rPr>
              <w:t>[  ] תשלום בהמחאה לפקודת קבוצת י.י. שטיר בע"מ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פרטי המחאה: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המחאה: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 בעל החשבון: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2222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ח.פ. של בעל החשבון: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72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9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gridSpan w:val="4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4167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חשבון בנק: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מס' סניף בנק: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</w:tr>
      <w:tr w:rsidR="00E637B6" w:rsidRPr="00975F29" w:rsidTr="00975F29">
        <w:tc>
          <w:tcPr>
            <w:tcW w:w="10936" w:type="dxa"/>
            <w:gridSpan w:val="16"/>
            <w:shd w:val="clear" w:color="auto" w:fill="000000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b/>
                <w:bCs/>
                <w:color w:val="FFFFFF"/>
                <w:rtl/>
              </w:rPr>
            </w:pPr>
            <w:r w:rsidRPr="00975F29">
              <w:rPr>
                <w:rFonts w:cs="David" w:hint="cs"/>
                <w:b/>
                <w:bCs/>
                <w:color w:val="FFFFFF"/>
                <w:rtl/>
              </w:rPr>
              <w:t>אני, החתום מטה, מאשר ההתחייבות כמנוי בטופס זה:</w:t>
            </w:r>
          </w:p>
        </w:tc>
      </w:tr>
      <w:tr w:rsidR="00E637B6" w:rsidRPr="00975F29" w:rsidTr="00975F29">
        <w:tc>
          <w:tcPr>
            <w:tcW w:w="2720" w:type="dxa"/>
            <w:gridSpan w:val="2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שם:</w:t>
            </w: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20" w:type="dxa"/>
            <w:gridSpan w:val="8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תפקיד:</w:t>
            </w:r>
          </w:p>
        </w:tc>
        <w:tc>
          <w:tcPr>
            <w:tcW w:w="2720" w:type="dxa"/>
            <w:gridSpan w:val="5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חתימה:</w:t>
            </w:r>
          </w:p>
        </w:tc>
        <w:tc>
          <w:tcPr>
            <w:tcW w:w="2776" w:type="dxa"/>
          </w:tcPr>
          <w:p w:rsidR="00E637B6" w:rsidRPr="00975F29" w:rsidRDefault="00E637B6" w:rsidP="00E637B6">
            <w:pPr>
              <w:spacing w:after="0" w:line="240" w:lineRule="auto"/>
              <w:rPr>
                <w:rFonts w:cs="David"/>
                <w:rtl/>
              </w:rPr>
            </w:pPr>
            <w:r w:rsidRPr="00975F29">
              <w:rPr>
                <w:rFonts w:cs="David" w:hint="cs"/>
                <w:rtl/>
              </w:rPr>
              <w:t>חותמת החברה:</w:t>
            </w:r>
          </w:p>
        </w:tc>
      </w:tr>
    </w:tbl>
    <w:p w:rsidR="006C14C3" w:rsidRPr="00C077FA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 w:hint="cs"/>
          <w:b/>
          <w:bCs/>
          <w:sz w:val="18"/>
          <w:szCs w:val="18"/>
          <w:rtl/>
        </w:rPr>
        <w:t>נא להשלים את כל השדות ולמלא את פרטי המשתתפים בנספח משתתפים באופן מלא.</w:t>
      </w:r>
    </w:p>
    <w:p w:rsidR="006C14C3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351205">
        <w:rPr>
          <w:rFonts w:asciiTheme="minorBidi" w:hAnsiTheme="minorBidi"/>
          <w:b/>
          <w:bCs/>
          <w:sz w:val="18"/>
          <w:szCs w:val="18"/>
          <w:rtl/>
        </w:rPr>
        <w:t xml:space="preserve">נא לשלוח את טופס ההתחייבות באמצעות פקס: 03-5615463 או באמצעות דוא"ל: </w:t>
      </w:r>
      <w:hyperlink r:id="rId8" w:history="1">
        <w:r w:rsidRPr="00CA5D03">
          <w:rPr>
            <w:rStyle w:val="Hyperlink"/>
            <w:rFonts w:asciiTheme="minorBidi" w:hAnsiTheme="minorBidi"/>
            <w:b/>
            <w:bCs/>
            <w:sz w:val="18"/>
            <w:szCs w:val="18"/>
          </w:rPr>
          <w:t>conventions@stier-group.com</w:t>
        </w:r>
      </w:hyperlink>
    </w:p>
    <w:p w:rsidR="006C14C3" w:rsidRPr="00A714F3" w:rsidRDefault="006C14C3" w:rsidP="006C14C3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AC2510">
        <w:rPr>
          <w:rFonts w:asciiTheme="minorBidi" w:hAnsiTheme="minorBidi" w:hint="cs"/>
          <w:b/>
          <w:bCs/>
          <w:sz w:val="18"/>
          <w:szCs w:val="18"/>
          <w:highlight w:val="yellow"/>
          <w:rtl/>
        </w:rPr>
        <w:t>תנאי תשלום: עד 5 ימי עסקים ממועד הרישום ולא יאוחר מ-14 ימי עסקים לפני מועד הכנס, המוקדם מביניהם</w:t>
      </w:r>
      <w:r w:rsidRPr="00A714F3">
        <w:rPr>
          <w:rFonts w:asciiTheme="minorBidi" w:hAnsiTheme="minorBidi" w:hint="cs"/>
          <w:b/>
          <w:bCs/>
          <w:sz w:val="18"/>
          <w:szCs w:val="18"/>
          <w:rtl/>
        </w:rPr>
        <w:t>.</w:t>
      </w:r>
    </w:p>
    <w:p w:rsidR="006C14C3" w:rsidRDefault="006C14C3" w:rsidP="00FF60D1">
      <w:pPr>
        <w:pStyle w:val="a4"/>
        <w:numPr>
          <w:ilvl w:val="0"/>
          <w:numId w:val="1"/>
        </w:numPr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  <w:r w:rsidRPr="009A6328">
        <w:rPr>
          <w:rFonts w:asciiTheme="minorBidi" w:hAnsiTheme="minorBidi"/>
          <w:b/>
          <w:bCs/>
          <w:sz w:val="18"/>
          <w:szCs w:val="18"/>
          <w:rtl/>
        </w:rPr>
        <w:t xml:space="preserve">תנאי ביטול: </w:t>
      </w:r>
      <w:r w:rsidRPr="009A6328">
        <w:rPr>
          <w:rFonts w:asciiTheme="minorBidi" w:hAnsiTheme="minorBidi" w:hint="cs"/>
          <w:b/>
          <w:bCs/>
          <w:sz w:val="18"/>
          <w:szCs w:val="18"/>
          <w:rtl/>
        </w:rPr>
        <w:t>כפוף לתקנון תנאי הרישום לכנסים של קבוצת שטיר.</w:t>
      </w:r>
      <w:r w:rsidR="00FF60D1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="001D4C7B">
        <w:rPr>
          <w:rFonts w:asciiTheme="minorBidi" w:hAnsiTheme="minorBidi" w:hint="cs"/>
          <w:b/>
          <w:bCs/>
          <w:sz w:val="18"/>
          <w:szCs w:val="18"/>
          <w:rtl/>
        </w:rPr>
        <w:t xml:space="preserve">ראה קישור: </w:t>
      </w:r>
      <w:hyperlink r:id="rId9" w:history="1">
        <w:r w:rsidR="001D4C7B" w:rsidRPr="00F973A3">
          <w:rPr>
            <w:rStyle w:val="Hyperlink"/>
            <w:rFonts w:asciiTheme="minorBidi" w:hAnsiTheme="minorBidi"/>
            <w:b/>
            <w:bCs/>
            <w:sz w:val="18"/>
            <w:szCs w:val="18"/>
            <w:rtl/>
          </w:rPr>
          <w:t>תנאי רישום</w:t>
        </w:r>
      </w:hyperlink>
    </w:p>
    <w:p w:rsidR="00F84E35" w:rsidRPr="009A6328" w:rsidRDefault="00F84E35" w:rsidP="00F84E35">
      <w:pPr>
        <w:pStyle w:val="a4"/>
        <w:spacing w:after="2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B508C8" w:rsidRPr="00E66133" w:rsidRDefault="007476AC" w:rsidP="007476AC">
      <w:pPr>
        <w:pStyle w:val="a4"/>
        <w:jc w:val="center"/>
        <w:rPr>
          <w:rFonts w:cs="David"/>
        </w:rPr>
      </w:pPr>
      <w:r w:rsidRPr="00E66133">
        <w:rPr>
          <w:rFonts w:ascii="Arial" w:hAnsi="Arial" w:cs="David" w:hint="cs"/>
          <w:b/>
          <w:bCs/>
          <w:sz w:val="18"/>
          <w:szCs w:val="18"/>
          <w:rtl/>
        </w:rPr>
        <w:t>לפרטים נוספים, המארגנים: קבוצת שטיר, רחוב טברסקי 12 תל אביב, 6721013, טלפון: 03-5626090</w:t>
      </w:r>
    </w:p>
    <w:sectPr w:rsidR="00B508C8" w:rsidRPr="00E66133" w:rsidSect="00066B39">
      <w:pgSz w:w="11906" w:h="16838"/>
      <w:pgMar w:top="340" w:right="454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356"/>
    <w:multiLevelType w:val="hybridMultilevel"/>
    <w:tmpl w:val="8A5C6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F7C"/>
    <w:multiLevelType w:val="hybridMultilevel"/>
    <w:tmpl w:val="8F762042"/>
    <w:lvl w:ilvl="0" w:tplc="EF8E9F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519"/>
    <w:multiLevelType w:val="hybridMultilevel"/>
    <w:tmpl w:val="74D471C0"/>
    <w:lvl w:ilvl="0" w:tplc="3A16E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48"/>
    <w:multiLevelType w:val="hybridMultilevel"/>
    <w:tmpl w:val="B0568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7"/>
    <w:rsid w:val="000012E4"/>
    <w:rsid w:val="00061BD4"/>
    <w:rsid w:val="00062048"/>
    <w:rsid w:val="00066B39"/>
    <w:rsid w:val="00087B37"/>
    <w:rsid w:val="000A5858"/>
    <w:rsid w:val="000E2DB3"/>
    <w:rsid w:val="00167554"/>
    <w:rsid w:val="001A5313"/>
    <w:rsid w:val="001B0DB4"/>
    <w:rsid w:val="001B716D"/>
    <w:rsid w:val="001D4C7B"/>
    <w:rsid w:val="001F31EE"/>
    <w:rsid w:val="00233851"/>
    <w:rsid w:val="002441A6"/>
    <w:rsid w:val="00286A8F"/>
    <w:rsid w:val="002A0D0A"/>
    <w:rsid w:val="002E13AB"/>
    <w:rsid w:val="002E609B"/>
    <w:rsid w:val="002F750F"/>
    <w:rsid w:val="00301814"/>
    <w:rsid w:val="00321054"/>
    <w:rsid w:val="003220C2"/>
    <w:rsid w:val="0032381C"/>
    <w:rsid w:val="00346E6C"/>
    <w:rsid w:val="00351205"/>
    <w:rsid w:val="004545C6"/>
    <w:rsid w:val="004661EC"/>
    <w:rsid w:val="00467B1B"/>
    <w:rsid w:val="00485D50"/>
    <w:rsid w:val="00497D0C"/>
    <w:rsid w:val="004B47CE"/>
    <w:rsid w:val="004D0D5F"/>
    <w:rsid w:val="004F1E04"/>
    <w:rsid w:val="00574D8E"/>
    <w:rsid w:val="005B7E31"/>
    <w:rsid w:val="005C0D7B"/>
    <w:rsid w:val="006138A4"/>
    <w:rsid w:val="006556CC"/>
    <w:rsid w:val="00675477"/>
    <w:rsid w:val="0068653B"/>
    <w:rsid w:val="00697540"/>
    <w:rsid w:val="006A214D"/>
    <w:rsid w:val="006A7224"/>
    <w:rsid w:val="006B0556"/>
    <w:rsid w:val="006C14C3"/>
    <w:rsid w:val="007346A1"/>
    <w:rsid w:val="007425CB"/>
    <w:rsid w:val="007476AC"/>
    <w:rsid w:val="007572A2"/>
    <w:rsid w:val="007668D0"/>
    <w:rsid w:val="00776641"/>
    <w:rsid w:val="007A3DB5"/>
    <w:rsid w:val="008644FA"/>
    <w:rsid w:val="00870F04"/>
    <w:rsid w:val="008813A6"/>
    <w:rsid w:val="008C2D08"/>
    <w:rsid w:val="008F09A4"/>
    <w:rsid w:val="00906B89"/>
    <w:rsid w:val="009174E6"/>
    <w:rsid w:val="00920E46"/>
    <w:rsid w:val="00927138"/>
    <w:rsid w:val="00930E52"/>
    <w:rsid w:val="009647E7"/>
    <w:rsid w:val="00975F29"/>
    <w:rsid w:val="009B0B2C"/>
    <w:rsid w:val="009E1ED0"/>
    <w:rsid w:val="009F0D66"/>
    <w:rsid w:val="009F3AD6"/>
    <w:rsid w:val="00A30047"/>
    <w:rsid w:val="00A37048"/>
    <w:rsid w:val="00A45679"/>
    <w:rsid w:val="00A60F6A"/>
    <w:rsid w:val="00A95324"/>
    <w:rsid w:val="00AA3DFD"/>
    <w:rsid w:val="00AB74CE"/>
    <w:rsid w:val="00AC2510"/>
    <w:rsid w:val="00AE105B"/>
    <w:rsid w:val="00AE5B9E"/>
    <w:rsid w:val="00B26EA1"/>
    <w:rsid w:val="00B31370"/>
    <w:rsid w:val="00B508C8"/>
    <w:rsid w:val="00B926D7"/>
    <w:rsid w:val="00BD17C7"/>
    <w:rsid w:val="00BE26D1"/>
    <w:rsid w:val="00C43932"/>
    <w:rsid w:val="00C45B8A"/>
    <w:rsid w:val="00C51810"/>
    <w:rsid w:val="00C53813"/>
    <w:rsid w:val="00C722A4"/>
    <w:rsid w:val="00C75F5F"/>
    <w:rsid w:val="00C84B78"/>
    <w:rsid w:val="00CD348E"/>
    <w:rsid w:val="00CD379A"/>
    <w:rsid w:val="00CE68DA"/>
    <w:rsid w:val="00D06CF6"/>
    <w:rsid w:val="00D35A38"/>
    <w:rsid w:val="00D565DB"/>
    <w:rsid w:val="00D67098"/>
    <w:rsid w:val="00DA3174"/>
    <w:rsid w:val="00E2322E"/>
    <w:rsid w:val="00E247DE"/>
    <w:rsid w:val="00E50889"/>
    <w:rsid w:val="00E57CC3"/>
    <w:rsid w:val="00E637B6"/>
    <w:rsid w:val="00E66133"/>
    <w:rsid w:val="00EA29DC"/>
    <w:rsid w:val="00ED1085"/>
    <w:rsid w:val="00EE5105"/>
    <w:rsid w:val="00F120C6"/>
    <w:rsid w:val="00F30EEC"/>
    <w:rsid w:val="00F44363"/>
    <w:rsid w:val="00F73150"/>
    <w:rsid w:val="00F84E35"/>
    <w:rsid w:val="00F932B0"/>
    <w:rsid w:val="00FB2192"/>
    <w:rsid w:val="00FB2CFB"/>
    <w:rsid w:val="00FF4930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6BA90A-9E82-4440-849C-2382C59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B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7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9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F49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3" Type="http://schemas.openxmlformats.org/officeDocument/2006/relationships/settings" Target="settings.xml"/><Relationship Id="rId7" Type="http://schemas.openxmlformats.org/officeDocument/2006/relationships/oleObject" Target="file:///\\str-dc\public\00-&#1514;&#1497;&#1493;&#1511;%20&#1513;&#1496;&#1497;&#1512;%20&#1506;&#1489;&#1493;&#1491;&#1492;%2097\N37%20-%202019%20&#1514;&#1506;&#1512;&#1493;&#1499;&#1493;&#1514;\N37%20-%206%20ISRACHEM\&#1499;&#1504;&#1505;&#1497;&#1501;\&#1496;&#1508;&#1505;&#1497;%20&#1512;&#1497;&#1513;&#1493;&#1501;%20&#1493;&#1492;&#1514;&#1495;&#1497;&#1497;&#1489;&#1493;&#1514;\&#1512;&#1497;&#1513;&#1493;&#1501;%20&#1511;&#1489;&#1493;&#1510;&#1492;%20&#1489;&#1492;&#1514;&#1495;&#1497;&#1497;&#1489;&#1493;&#1514;%20-%20IS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RHRY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2369</CharactersWithSpaces>
  <SharedDoc>false</SharedDoc>
  <HLinks>
    <vt:vector size="6" baseType="variant"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mailto:conventions@stier-group.com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Binder</dc:creator>
  <cp:lastModifiedBy>conventions</cp:lastModifiedBy>
  <cp:revision>17</cp:revision>
  <cp:lastPrinted>2019-01-15T09:30:00Z</cp:lastPrinted>
  <dcterms:created xsi:type="dcterms:W3CDTF">2019-01-23T13:33:00Z</dcterms:created>
  <dcterms:modified xsi:type="dcterms:W3CDTF">2019-02-27T07:36:00Z</dcterms:modified>
</cp:coreProperties>
</file>